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0FE" w:rsidRPr="001175E4" w:rsidRDefault="007D6B38" w:rsidP="00A520FE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Web </w:t>
      </w:r>
      <w:r w:rsidR="004B1787">
        <w:rPr>
          <w:b/>
          <w:sz w:val="28"/>
          <w:szCs w:val="28"/>
          <w:u w:val="single"/>
        </w:rPr>
        <w:t xml:space="preserve">Communication </w:t>
      </w:r>
      <w:r w:rsidR="007F7CD3">
        <w:rPr>
          <w:b/>
          <w:sz w:val="28"/>
          <w:szCs w:val="28"/>
          <w:u w:val="single"/>
        </w:rPr>
        <w:t>Details</w:t>
      </w:r>
      <w:r w:rsidR="009B448F">
        <w:rPr>
          <w:b/>
          <w:sz w:val="28"/>
          <w:szCs w:val="28"/>
          <w:u w:val="single"/>
        </w:rPr>
        <w:t>:</w:t>
      </w:r>
      <w:r w:rsidR="00046771" w:rsidRPr="001175E4">
        <w:rPr>
          <w:b/>
          <w:sz w:val="28"/>
          <w:szCs w:val="28"/>
          <w:u w:val="single"/>
        </w:rPr>
        <w:t>-</w:t>
      </w:r>
    </w:p>
    <w:p w:rsidR="00046771" w:rsidRDefault="00046771" w:rsidP="00A520FE">
      <w:pPr>
        <w:rPr>
          <w:sz w:val="24"/>
          <w:szCs w:val="24"/>
        </w:rPr>
      </w:pPr>
      <w:r>
        <w:rPr>
          <w:sz w:val="24"/>
          <w:szCs w:val="24"/>
        </w:rPr>
        <w:t xml:space="preserve">Communication between the </w:t>
      </w:r>
      <w:r w:rsidR="007F7CD3">
        <w:rPr>
          <w:sz w:val="24"/>
          <w:szCs w:val="24"/>
        </w:rPr>
        <w:t>D</w:t>
      </w:r>
      <w:r w:rsidR="001175E4">
        <w:rPr>
          <w:sz w:val="24"/>
          <w:szCs w:val="24"/>
        </w:rPr>
        <w:t>evice</w:t>
      </w:r>
      <w:r w:rsidR="007F7CD3">
        <w:rPr>
          <w:sz w:val="24"/>
          <w:szCs w:val="24"/>
        </w:rPr>
        <w:t xml:space="preserve"> and Server</w:t>
      </w:r>
    </w:p>
    <w:p w:rsidR="007F7CD3" w:rsidRDefault="00604F47" w:rsidP="00A520FE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Server </w:t>
      </w:r>
      <w:proofErr w:type="spellStart"/>
      <w:proofErr w:type="gramStart"/>
      <w:r>
        <w:rPr>
          <w:b/>
          <w:sz w:val="24"/>
          <w:szCs w:val="24"/>
        </w:rPr>
        <w:t>u</w:t>
      </w:r>
      <w:r w:rsidR="001175E4" w:rsidRPr="00DD2465">
        <w:rPr>
          <w:b/>
          <w:sz w:val="24"/>
          <w:szCs w:val="24"/>
        </w:rPr>
        <w:t>r</w:t>
      </w:r>
      <w:r>
        <w:rPr>
          <w:b/>
          <w:sz w:val="24"/>
          <w:szCs w:val="24"/>
        </w:rPr>
        <w:t>l</w:t>
      </w:r>
      <w:proofErr w:type="spellEnd"/>
      <w:proofErr w:type="gramEnd"/>
      <w:r w:rsidR="00DD2465">
        <w:rPr>
          <w:sz w:val="24"/>
          <w:szCs w:val="24"/>
        </w:rPr>
        <w:t>: -</w:t>
      </w:r>
      <w:r w:rsidR="001175E4" w:rsidRPr="00DD2465">
        <w:rPr>
          <w:sz w:val="24"/>
          <w:szCs w:val="24"/>
        </w:rPr>
        <w:t xml:space="preserve"> </w:t>
      </w:r>
      <w:r w:rsidR="004B1787">
        <w:rPr>
          <w:sz w:val="24"/>
          <w:szCs w:val="24"/>
        </w:rPr>
        <w:t xml:space="preserve"> </w:t>
      </w:r>
    </w:p>
    <w:p w:rsidR="007F7CD3" w:rsidRPr="007F7CD3" w:rsidRDefault="007F7CD3" w:rsidP="007F7CD3">
      <w:pPr>
        <w:rPr>
          <w:sz w:val="24"/>
          <w:szCs w:val="24"/>
        </w:rPr>
      </w:pPr>
      <w:r w:rsidRPr="007F7CD3">
        <w:rPr>
          <w:sz w:val="24"/>
          <w:szCs w:val="24"/>
        </w:rPr>
        <w:t>http://136.233.77.67/DM1/DeviceLogsPost.aspx?DeviceCode=1234</w:t>
      </w:r>
    </w:p>
    <w:p w:rsidR="007F7CD3" w:rsidRPr="007F7CD3" w:rsidRDefault="007F7CD3" w:rsidP="007F7CD3">
      <w:pPr>
        <w:rPr>
          <w:sz w:val="24"/>
          <w:szCs w:val="24"/>
        </w:rPr>
      </w:pPr>
      <w:r w:rsidRPr="007F7CD3">
        <w:rPr>
          <w:sz w:val="24"/>
          <w:szCs w:val="24"/>
        </w:rPr>
        <w:t>http://136.233.77.67/DM1/DeviceCommandGet.aspx?DeviceCode=1234</w:t>
      </w:r>
    </w:p>
    <w:p w:rsidR="007F7CD3" w:rsidRPr="007F7CD3" w:rsidRDefault="007F7CD3" w:rsidP="007F7CD3">
      <w:pPr>
        <w:rPr>
          <w:sz w:val="24"/>
          <w:szCs w:val="24"/>
        </w:rPr>
      </w:pPr>
      <w:r w:rsidRPr="007F7CD3">
        <w:rPr>
          <w:sz w:val="24"/>
          <w:szCs w:val="24"/>
        </w:rPr>
        <w:t>http://136.233.77.67/DM1/DeviceCommandPost.aspx?DeviceCode=1234</w:t>
      </w:r>
    </w:p>
    <w:p w:rsidR="00C828C1" w:rsidRDefault="00C828C1" w:rsidP="00A520FE">
      <w:pPr>
        <w:rPr>
          <w:b/>
          <w:sz w:val="24"/>
          <w:szCs w:val="24"/>
        </w:rPr>
      </w:pPr>
      <w:r w:rsidRPr="00286675">
        <w:rPr>
          <w:b/>
          <w:sz w:val="24"/>
          <w:szCs w:val="24"/>
        </w:rPr>
        <w:t>Device communication flow:-</w:t>
      </w:r>
    </w:p>
    <w:p w:rsidR="007F7CD3" w:rsidRPr="00286675" w:rsidRDefault="00286675" w:rsidP="00286675">
      <w:pPr>
        <w:rPr>
          <w:sz w:val="24"/>
          <w:szCs w:val="24"/>
        </w:rPr>
      </w:pPr>
      <w:r w:rsidRPr="00286675">
        <w:rPr>
          <w:sz w:val="24"/>
          <w:szCs w:val="24"/>
        </w:rPr>
        <w:t xml:space="preserve">Device (desktop client exe) calls 3 pages in server </w:t>
      </w:r>
      <w:r w:rsidR="007F7CD3">
        <w:rPr>
          <w:sz w:val="24"/>
          <w:szCs w:val="24"/>
        </w:rPr>
        <w:t xml:space="preserve">with </w:t>
      </w:r>
      <w:proofErr w:type="spellStart"/>
      <w:r w:rsidR="007F7CD3" w:rsidRPr="007F7CD3">
        <w:rPr>
          <w:sz w:val="24"/>
          <w:szCs w:val="24"/>
        </w:rPr>
        <w:t>DeviceCode</w:t>
      </w:r>
      <w:proofErr w:type="spellEnd"/>
      <w:r w:rsidR="007F7CD3">
        <w:rPr>
          <w:sz w:val="24"/>
          <w:szCs w:val="24"/>
        </w:rPr>
        <w:t xml:space="preserve"> (Serial number) in query string</w:t>
      </w:r>
    </w:p>
    <w:p w:rsidR="00C828C1" w:rsidRDefault="00C828C1" w:rsidP="00F03A7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B7B70">
        <w:rPr>
          <w:b/>
          <w:sz w:val="24"/>
          <w:szCs w:val="24"/>
        </w:rPr>
        <w:t>DeviceLogsPost.aspx</w:t>
      </w:r>
      <w:r w:rsidRPr="00F03A75">
        <w:rPr>
          <w:sz w:val="24"/>
          <w:szCs w:val="24"/>
        </w:rPr>
        <w:t xml:space="preserve"> ----- to post</w:t>
      </w:r>
      <w:r w:rsidR="0082782B" w:rsidRPr="00F03A75">
        <w:rPr>
          <w:sz w:val="24"/>
          <w:szCs w:val="24"/>
        </w:rPr>
        <w:t xml:space="preserve"> log data from client to server</w:t>
      </w:r>
      <w:r w:rsidRPr="00F03A75">
        <w:rPr>
          <w:sz w:val="24"/>
          <w:szCs w:val="24"/>
        </w:rPr>
        <w:t xml:space="preserve"> at a time 100 logs will be pushed to server</w:t>
      </w:r>
    </w:p>
    <w:p w:rsidR="004A2A48" w:rsidRDefault="00842CC4" w:rsidP="0027083D">
      <w:pPr>
        <w:pStyle w:val="ListParagraph"/>
        <w:rPr>
          <w:sz w:val="24"/>
          <w:szCs w:val="24"/>
          <w:highlight w:val="yellow"/>
        </w:rPr>
      </w:pPr>
      <w:r w:rsidRPr="00C87346">
        <w:rPr>
          <w:b/>
          <w:sz w:val="24"/>
          <w:szCs w:val="24"/>
          <w:highlight w:val="yellow"/>
        </w:rPr>
        <w:t>Note</w:t>
      </w:r>
      <w:r w:rsidRPr="00C87346">
        <w:rPr>
          <w:sz w:val="24"/>
          <w:szCs w:val="24"/>
          <w:highlight w:val="yellow"/>
        </w:rPr>
        <w:t>:-</w:t>
      </w:r>
    </w:p>
    <w:p w:rsidR="00E05760" w:rsidRPr="004A2A48" w:rsidRDefault="00842CC4" w:rsidP="004A2A48">
      <w:pPr>
        <w:pStyle w:val="ListParagraph"/>
        <w:numPr>
          <w:ilvl w:val="0"/>
          <w:numId w:val="4"/>
        </w:numPr>
        <w:rPr>
          <w:sz w:val="24"/>
          <w:szCs w:val="24"/>
          <w:highlight w:val="yellow"/>
        </w:rPr>
      </w:pPr>
      <w:r w:rsidRPr="004A2A48">
        <w:rPr>
          <w:sz w:val="24"/>
          <w:szCs w:val="24"/>
          <w:highlight w:val="yellow"/>
        </w:rPr>
        <w:t xml:space="preserve">Date format will be “YYYY-MM-DD </w:t>
      </w:r>
      <w:proofErr w:type="spellStart"/>
      <w:r w:rsidRPr="004A2A48">
        <w:rPr>
          <w:sz w:val="24"/>
          <w:szCs w:val="24"/>
          <w:highlight w:val="yellow"/>
        </w:rPr>
        <w:t>HH:mm:ss</w:t>
      </w:r>
      <w:proofErr w:type="spellEnd"/>
      <w:r w:rsidRPr="004A2A48">
        <w:rPr>
          <w:sz w:val="24"/>
          <w:szCs w:val="24"/>
          <w:highlight w:val="yellow"/>
        </w:rPr>
        <w:t>”</w:t>
      </w:r>
    </w:p>
    <w:p w:rsidR="004A2A48" w:rsidRPr="004A2A48" w:rsidRDefault="004A2A48" w:rsidP="004A2A48">
      <w:pPr>
        <w:pStyle w:val="ListParagraph"/>
        <w:numPr>
          <w:ilvl w:val="0"/>
          <w:numId w:val="4"/>
        </w:numPr>
        <w:rPr>
          <w:sz w:val="24"/>
          <w:szCs w:val="24"/>
          <w:highlight w:val="yellow"/>
        </w:rPr>
      </w:pPr>
      <w:r w:rsidRPr="004A2A48">
        <w:rPr>
          <w:sz w:val="24"/>
          <w:szCs w:val="24"/>
          <w:highlight w:val="yellow"/>
        </w:rPr>
        <w:t>Verification Mode user punch made in device</w:t>
      </w:r>
    </w:p>
    <w:p w:rsidR="004A2A48" w:rsidRDefault="004A2A48" w:rsidP="004A2A48">
      <w:pPr>
        <w:pStyle w:val="ListParagraph"/>
        <w:ind w:left="1440" w:firstLine="720"/>
        <w:rPr>
          <w:sz w:val="24"/>
          <w:szCs w:val="24"/>
          <w:highlight w:val="green"/>
        </w:rPr>
      </w:pPr>
      <w:r w:rsidRPr="004A2A48">
        <w:rPr>
          <w:sz w:val="24"/>
          <w:szCs w:val="24"/>
          <w:highlight w:val="yellow"/>
        </w:rPr>
        <w:t>0</w:t>
      </w:r>
      <w:r>
        <w:rPr>
          <w:sz w:val="24"/>
          <w:szCs w:val="24"/>
          <w:highlight w:val="yellow"/>
        </w:rPr>
        <w:t xml:space="preserve">---   </w:t>
      </w:r>
      <w:r w:rsidRPr="004A2A48">
        <w:rPr>
          <w:sz w:val="24"/>
          <w:szCs w:val="24"/>
          <w:highlight w:val="green"/>
        </w:rPr>
        <w:t>Face only</w:t>
      </w:r>
    </w:p>
    <w:p w:rsidR="004A2A48" w:rsidRPr="004A2A48" w:rsidRDefault="004A2A48" w:rsidP="004A2A48">
      <w:pPr>
        <w:pStyle w:val="ListParagraph"/>
        <w:ind w:left="1440" w:firstLine="720"/>
        <w:rPr>
          <w:sz w:val="24"/>
          <w:szCs w:val="24"/>
          <w:highlight w:val="yellow"/>
        </w:rPr>
      </w:pPr>
      <w:r w:rsidRPr="004A2A48">
        <w:rPr>
          <w:sz w:val="24"/>
          <w:szCs w:val="24"/>
          <w:highlight w:val="yellow"/>
        </w:rPr>
        <w:t>1----</w:t>
      </w:r>
      <w:r>
        <w:rPr>
          <w:sz w:val="24"/>
          <w:szCs w:val="24"/>
          <w:highlight w:val="yellow"/>
        </w:rPr>
        <w:t xml:space="preserve"> </w:t>
      </w:r>
      <w:r w:rsidRPr="004A2A48">
        <w:rPr>
          <w:sz w:val="24"/>
          <w:szCs w:val="24"/>
          <w:highlight w:val="green"/>
        </w:rPr>
        <w:t>Face + card</w:t>
      </w:r>
    </w:p>
    <w:p w:rsidR="004A2A48" w:rsidRDefault="004A2A48" w:rsidP="004A2A48">
      <w:pPr>
        <w:pStyle w:val="ListParagraph"/>
        <w:ind w:left="1440" w:firstLine="720"/>
        <w:rPr>
          <w:sz w:val="24"/>
          <w:szCs w:val="24"/>
        </w:rPr>
      </w:pPr>
      <w:r w:rsidRPr="004A2A48">
        <w:rPr>
          <w:sz w:val="24"/>
          <w:szCs w:val="24"/>
          <w:highlight w:val="yellow"/>
        </w:rPr>
        <w:t>2---</w:t>
      </w:r>
      <w:r>
        <w:rPr>
          <w:sz w:val="24"/>
          <w:szCs w:val="24"/>
          <w:highlight w:val="yellow"/>
        </w:rPr>
        <w:t>--</w:t>
      </w:r>
      <w:r w:rsidRPr="004A2A48">
        <w:rPr>
          <w:sz w:val="24"/>
          <w:szCs w:val="24"/>
          <w:highlight w:val="green"/>
        </w:rPr>
        <w:t>Card only</w:t>
      </w:r>
    </w:p>
    <w:p w:rsidR="00C828C1" w:rsidRPr="007F7CD3" w:rsidRDefault="00C21A98" w:rsidP="00C828C1">
      <w:pPr>
        <w:rPr>
          <w:b/>
          <w:sz w:val="24"/>
          <w:szCs w:val="24"/>
        </w:rPr>
      </w:pPr>
      <w:r w:rsidRPr="007F7CD3">
        <w:rPr>
          <w:b/>
          <w:sz w:val="24"/>
          <w:szCs w:val="24"/>
        </w:rPr>
        <w:t xml:space="preserve">Sample </w:t>
      </w:r>
      <w:r w:rsidR="007F7CD3" w:rsidRPr="007F7CD3">
        <w:rPr>
          <w:b/>
          <w:sz w:val="24"/>
          <w:szCs w:val="24"/>
        </w:rPr>
        <w:t>format:</w:t>
      </w:r>
    </w:p>
    <w:p w:rsidR="007C5BDF" w:rsidRPr="007C5BDF" w:rsidRDefault="007C5BDF" w:rsidP="00146006">
      <w:pPr>
        <w:rPr>
          <w:sz w:val="24"/>
          <w:szCs w:val="24"/>
        </w:rPr>
      </w:pPr>
      <w:r w:rsidRPr="007C5BDF">
        <w:rPr>
          <w:sz w:val="24"/>
          <w:szCs w:val="24"/>
        </w:rPr>
        <w:t>[{"</w:t>
      </w:r>
      <w:proofErr w:type="spellStart"/>
      <w:r w:rsidRPr="007C5BDF">
        <w:rPr>
          <w:sz w:val="24"/>
          <w:szCs w:val="24"/>
        </w:rPr>
        <w:t>UserCode</w:t>
      </w:r>
      <w:proofErr w:type="spellEnd"/>
      <w:r w:rsidRPr="007C5BDF">
        <w:rPr>
          <w:sz w:val="24"/>
          <w:szCs w:val="24"/>
        </w:rPr>
        <w:t>":"1","PunchDate":"2021-12-07</w:t>
      </w:r>
      <w:r w:rsidR="007F7CD3">
        <w:rPr>
          <w:sz w:val="24"/>
          <w:szCs w:val="24"/>
        </w:rPr>
        <w:t xml:space="preserve"> </w:t>
      </w:r>
      <w:r w:rsidRPr="007C5BDF">
        <w:rPr>
          <w:sz w:val="24"/>
          <w:szCs w:val="24"/>
        </w:rPr>
        <w:t>16:26:51","VerificationMode":"0"},{"UserCode":"1","PunchDate":"2021-12-07 16:26:51","VerificationMode":"</w:t>
      </w:r>
      <w:r w:rsidR="007F7CD3">
        <w:rPr>
          <w:sz w:val="24"/>
          <w:szCs w:val="24"/>
        </w:rPr>
        <w:t>1</w:t>
      </w:r>
      <w:r w:rsidRPr="007C5BDF">
        <w:rPr>
          <w:sz w:val="24"/>
          <w:szCs w:val="24"/>
        </w:rPr>
        <w:t>"},{"UserCode":"1","PunchDate":"2021-12-07 16:26:51","VerificationMode":"</w:t>
      </w:r>
      <w:r w:rsidR="007F7CD3">
        <w:rPr>
          <w:sz w:val="24"/>
          <w:szCs w:val="24"/>
        </w:rPr>
        <w:t>1</w:t>
      </w:r>
      <w:r w:rsidRPr="007C5BDF">
        <w:rPr>
          <w:sz w:val="24"/>
          <w:szCs w:val="24"/>
        </w:rPr>
        <w:t>"},{"UserCode":"1","PunchDate":"2021-12-07 16:26:51","VerificationMode":"</w:t>
      </w:r>
      <w:r w:rsidR="007F7CD3">
        <w:rPr>
          <w:sz w:val="24"/>
          <w:szCs w:val="24"/>
        </w:rPr>
        <w:t>2</w:t>
      </w:r>
      <w:r w:rsidRPr="007C5BDF">
        <w:rPr>
          <w:sz w:val="24"/>
          <w:szCs w:val="24"/>
        </w:rPr>
        <w:t>"},{"UserCode":"1","PunchDate":"2021-12-07 16:</w:t>
      </w:r>
      <w:r>
        <w:rPr>
          <w:sz w:val="24"/>
          <w:szCs w:val="24"/>
        </w:rPr>
        <w:t>26:51","VerificationMode":"0"}]</w:t>
      </w:r>
    </w:p>
    <w:p w:rsidR="00C828C1" w:rsidRPr="00C828C1" w:rsidRDefault="00F03A75" w:rsidP="00C828C1">
      <w:pPr>
        <w:rPr>
          <w:sz w:val="24"/>
          <w:szCs w:val="24"/>
        </w:rPr>
      </w:pPr>
      <w:r w:rsidRPr="00C828C1">
        <w:rPr>
          <w:sz w:val="24"/>
          <w:szCs w:val="24"/>
        </w:rPr>
        <w:t>Server</w:t>
      </w:r>
      <w:r w:rsidR="00C828C1" w:rsidRPr="00C828C1">
        <w:rPr>
          <w:sz w:val="24"/>
          <w:szCs w:val="24"/>
        </w:rPr>
        <w:t xml:space="preserve"> response to cli</w:t>
      </w:r>
      <w:r w:rsidR="00C828C1">
        <w:rPr>
          <w:sz w:val="24"/>
          <w:szCs w:val="24"/>
        </w:rPr>
        <w:t>ent after receiving log data is</w:t>
      </w:r>
      <w:r w:rsidR="006F4859">
        <w:rPr>
          <w:sz w:val="24"/>
          <w:szCs w:val="24"/>
        </w:rPr>
        <w:t xml:space="preserve"> </w:t>
      </w:r>
      <w:r w:rsidR="00C828C1">
        <w:rPr>
          <w:sz w:val="24"/>
          <w:szCs w:val="24"/>
        </w:rPr>
        <w:t>0 or 1</w:t>
      </w:r>
      <w:r w:rsidR="006F4859">
        <w:rPr>
          <w:sz w:val="24"/>
          <w:szCs w:val="24"/>
        </w:rPr>
        <w:t xml:space="preserve"> </w:t>
      </w:r>
      <w:proofErr w:type="gramStart"/>
      <w:r w:rsidR="006F4859">
        <w:rPr>
          <w:sz w:val="24"/>
          <w:szCs w:val="24"/>
        </w:rPr>
        <w:t xml:space="preserve">( </w:t>
      </w:r>
      <w:r w:rsidR="00C828C1">
        <w:rPr>
          <w:sz w:val="24"/>
          <w:szCs w:val="24"/>
        </w:rPr>
        <w:t>0</w:t>
      </w:r>
      <w:proofErr w:type="gramEnd"/>
      <w:r w:rsidR="00C828C1">
        <w:rPr>
          <w:sz w:val="24"/>
          <w:szCs w:val="24"/>
        </w:rPr>
        <w:t xml:space="preserve"> </w:t>
      </w:r>
      <w:r w:rsidR="006F4859">
        <w:rPr>
          <w:sz w:val="24"/>
          <w:szCs w:val="24"/>
        </w:rPr>
        <w:t xml:space="preserve">means fail, </w:t>
      </w:r>
      <w:r w:rsidR="00C828C1" w:rsidRPr="00C828C1">
        <w:rPr>
          <w:sz w:val="24"/>
          <w:szCs w:val="24"/>
        </w:rPr>
        <w:t xml:space="preserve">1 </w:t>
      </w:r>
      <w:r w:rsidR="006F4859">
        <w:rPr>
          <w:sz w:val="24"/>
          <w:szCs w:val="24"/>
        </w:rPr>
        <w:t xml:space="preserve"> means success)</w:t>
      </w:r>
    </w:p>
    <w:p w:rsidR="00C828C1" w:rsidRPr="007F7CD3" w:rsidRDefault="006F4859" w:rsidP="00C828C1">
      <w:pPr>
        <w:rPr>
          <w:b/>
          <w:sz w:val="24"/>
          <w:szCs w:val="24"/>
        </w:rPr>
      </w:pPr>
      <w:r w:rsidRPr="007F7CD3">
        <w:rPr>
          <w:b/>
          <w:sz w:val="24"/>
          <w:szCs w:val="24"/>
        </w:rPr>
        <w:t xml:space="preserve">Sample </w:t>
      </w:r>
      <w:r w:rsidR="007F7CD3" w:rsidRPr="007F7CD3">
        <w:rPr>
          <w:b/>
          <w:sz w:val="24"/>
          <w:szCs w:val="24"/>
        </w:rPr>
        <w:t>format:</w:t>
      </w:r>
    </w:p>
    <w:p w:rsidR="00C828C1" w:rsidRDefault="00C828C1" w:rsidP="00C828C1">
      <w:pPr>
        <w:rPr>
          <w:sz w:val="24"/>
          <w:szCs w:val="24"/>
        </w:rPr>
      </w:pPr>
      <w:r>
        <w:rPr>
          <w:sz w:val="24"/>
          <w:szCs w:val="24"/>
        </w:rPr>
        <w:t xml:space="preserve">{"Status":"1"}  </w:t>
      </w:r>
    </w:p>
    <w:p w:rsidR="006F4859" w:rsidRDefault="006F4859" w:rsidP="00C828C1">
      <w:pPr>
        <w:rPr>
          <w:sz w:val="24"/>
          <w:szCs w:val="24"/>
        </w:rPr>
      </w:pPr>
    </w:p>
    <w:p w:rsidR="008B7B70" w:rsidRPr="0056498C" w:rsidRDefault="008B7B70" w:rsidP="0056498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6498C">
        <w:rPr>
          <w:b/>
          <w:sz w:val="24"/>
          <w:szCs w:val="24"/>
        </w:rPr>
        <w:lastRenderedPageBreak/>
        <w:t>DeviceCommandGet.aspx</w:t>
      </w:r>
      <w:r w:rsidRPr="0056498C">
        <w:rPr>
          <w:sz w:val="24"/>
          <w:szCs w:val="24"/>
        </w:rPr>
        <w:t xml:space="preserve"> ----- to get pending commands from server at a time 100 commands will be fetched from server (DB)</w:t>
      </w:r>
    </w:p>
    <w:p w:rsidR="00146006" w:rsidRPr="00C21A98" w:rsidRDefault="0056498C" w:rsidP="0056498C">
      <w:pPr>
        <w:pStyle w:val="ListParagraph"/>
        <w:rPr>
          <w:sz w:val="24"/>
          <w:szCs w:val="24"/>
        </w:rPr>
      </w:pPr>
      <w:r w:rsidRPr="00C21A98">
        <w:rPr>
          <w:b/>
          <w:sz w:val="24"/>
          <w:szCs w:val="24"/>
        </w:rPr>
        <w:t>Note</w:t>
      </w:r>
      <w:r w:rsidR="00E252D3" w:rsidRPr="00C21A98">
        <w:rPr>
          <w:sz w:val="24"/>
          <w:szCs w:val="24"/>
        </w:rPr>
        <w:t>: -</w:t>
      </w:r>
      <w:r w:rsidRPr="00C21A98">
        <w:rPr>
          <w:sz w:val="24"/>
          <w:szCs w:val="24"/>
        </w:rPr>
        <w:t xml:space="preserve"> </w:t>
      </w:r>
    </w:p>
    <w:p w:rsidR="00C21A98" w:rsidRPr="00C21A98" w:rsidRDefault="00146006" w:rsidP="0014600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C21A98">
        <w:rPr>
          <w:sz w:val="24"/>
          <w:szCs w:val="24"/>
        </w:rPr>
        <w:t xml:space="preserve">Command Type “ADDUSER” </w:t>
      </w:r>
    </w:p>
    <w:p w:rsidR="00C21A98" w:rsidRPr="00C21A98" w:rsidRDefault="00C21A98" w:rsidP="00C21A98">
      <w:pPr>
        <w:pStyle w:val="ListParagraph"/>
        <w:numPr>
          <w:ilvl w:val="1"/>
          <w:numId w:val="3"/>
        </w:numPr>
        <w:rPr>
          <w:sz w:val="24"/>
          <w:szCs w:val="24"/>
        </w:rPr>
      </w:pPr>
      <w:proofErr w:type="spellStart"/>
      <w:r w:rsidRPr="00C21A98">
        <w:rPr>
          <w:sz w:val="24"/>
          <w:szCs w:val="24"/>
        </w:rPr>
        <w:t>DeviceCommandText</w:t>
      </w:r>
      <w:proofErr w:type="spellEnd"/>
      <w:r w:rsidRPr="00C21A98">
        <w:rPr>
          <w:sz w:val="24"/>
          <w:szCs w:val="24"/>
        </w:rPr>
        <w:t xml:space="preserve">  </w:t>
      </w:r>
      <w:r w:rsidR="00E252D3" w:rsidRPr="00C21A98">
        <w:rPr>
          <w:sz w:val="24"/>
          <w:szCs w:val="24"/>
        </w:rPr>
        <w:t>will have “</w:t>
      </w:r>
      <w:r w:rsidR="0056498C" w:rsidRPr="00C21A98">
        <w:rPr>
          <w:sz w:val="24"/>
          <w:szCs w:val="24"/>
        </w:rPr>
        <w:t xml:space="preserve">Code; Name; </w:t>
      </w:r>
      <w:proofErr w:type="spellStart"/>
      <w:r w:rsidR="0056498C" w:rsidRPr="00C21A98">
        <w:rPr>
          <w:sz w:val="24"/>
          <w:szCs w:val="24"/>
        </w:rPr>
        <w:t>Photo</w:t>
      </w:r>
      <w:r w:rsidR="00A9571D">
        <w:rPr>
          <w:sz w:val="24"/>
          <w:szCs w:val="24"/>
        </w:rPr>
        <w:t>;Cardnumber;Verificationm</w:t>
      </w:r>
      <w:r w:rsidR="00A9571D" w:rsidRPr="00A9571D">
        <w:rPr>
          <w:sz w:val="24"/>
          <w:szCs w:val="24"/>
        </w:rPr>
        <w:t>ode</w:t>
      </w:r>
      <w:proofErr w:type="spellEnd"/>
      <w:r w:rsidR="00A9571D">
        <w:rPr>
          <w:sz w:val="24"/>
          <w:szCs w:val="24"/>
        </w:rPr>
        <w:t>;</w:t>
      </w:r>
      <w:r w:rsidR="008E59E0" w:rsidRPr="00C21A98">
        <w:rPr>
          <w:sz w:val="24"/>
          <w:szCs w:val="24"/>
        </w:rPr>
        <w:t>”</w:t>
      </w:r>
    </w:p>
    <w:p w:rsidR="0056498C" w:rsidRDefault="00C21A98" w:rsidP="00C21A98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C21A98">
        <w:rPr>
          <w:sz w:val="24"/>
          <w:szCs w:val="24"/>
        </w:rPr>
        <w:t>Code; Name; Photo</w:t>
      </w:r>
      <w:r w:rsidR="00F9535C" w:rsidRPr="00C21A98">
        <w:rPr>
          <w:sz w:val="24"/>
          <w:szCs w:val="24"/>
        </w:rPr>
        <w:t xml:space="preserve"> </w:t>
      </w:r>
      <w:r w:rsidR="006F4859">
        <w:rPr>
          <w:sz w:val="24"/>
          <w:szCs w:val="24"/>
        </w:rPr>
        <w:t xml:space="preserve">each </w:t>
      </w:r>
      <w:r w:rsidR="0056498C" w:rsidRPr="00C21A98">
        <w:rPr>
          <w:sz w:val="24"/>
          <w:szCs w:val="24"/>
        </w:rPr>
        <w:t>will be in base 64</w:t>
      </w:r>
    </w:p>
    <w:p w:rsidR="00483A9A" w:rsidRDefault="00483A9A" w:rsidP="00C21A98">
      <w:pPr>
        <w:pStyle w:val="ListParagraph"/>
        <w:numPr>
          <w:ilvl w:val="1"/>
          <w:numId w:val="3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Verificationm</w:t>
      </w:r>
      <w:r w:rsidRPr="00A9571D">
        <w:rPr>
          <w:sz w:val="24"/>
          <w:szCs w:val="24"/>
        </w:rPr>
        <w:t>ode</w:t>
      </w:r>
      <w:proofErr w:type="spellEnd"/>
      <w:r>
        <w:rPr>
          <w:sz w:val="24"/>
          <w:szCs w:val="24"/>
        </w:rPr>
        <w:t xml:space="preserve"> of user </w:t>
      </w:r>
      <w:r w:rsidR="00DB3B2B">
        <w:rPr>
          <w:sz w:val="24"/>
          <w:szCs w:val="24"/>
        </w:rPr>
        <w:t>in device</w:t>
      </w:r>
    </w:p>
    <w:p w:rsidR="00483A9A" w:rsidRDefault="00483A9A" w:rsidP="00483A9A">
      <w:pPr>
        <w:pStyle w:val="ListParagraph"/>
        <w:ind w:left="1440" w:firstLine="720"/>
        <w:rPr>
          <w:sz w:val="24"/>
          <w:szCs w:val="24"/>
          <w:highlight w:val="green"/>
        </w:rPr>
      </w:pPr>
      <w:r w:rsidRPr="004A2A48">
        <w:rPr>
          <w:sz w:val="24"/>
          <w:szCs w:val="24"/>
          <w:highlight w:val="yellow"/>
        </w:rPr>
        <w:t>0</w:t>
      </w:r>
      <w:r>
        <w:rPr>
          <w:sz w:val="24"/>
          <w:szCs w:val="24"/>
          <w:highlight w:val="yellow"/>
        </w:rPr>
        <w:t xml:space="preserve">---   </w:t>
      </w:r>
      <w:r w:rsidRPr="004A2A48">
        <w:rPr>
          <w:sz w:val="24"/>
          <w:szCs w:val="24"/>
          <w:highlight w:val="green"/>
        </w:rPr>
        <w:t>Face only</w:t>
      </w:r>
    </w:p>
    <w:p w:rsidR="00483A9A" w:rsidRPr="004A2A48" w:rsidRDefault="00483A9A" w:rsidP="00483A9A">
      <w:pPr>
        <w:pStyle w:val="ListParagraph"/>
        <w:ind w:left="1440" w:firstLine="720"/>
        <w:rPr>
          <w:sz w:val="24"/>
          <w:szCs w:val="24"/>
          <w:highlight w:val="yellow"/>
        </w:rPr>
      </w:pPr>
      <w:r w:rsidRPr="004A2A48">
        <w:rPr>
          <w:sz w:val="24"/>
          <w:szCs w:val="24"/>
          <w:highlight w:val="yellow"/>
        </w:rPr>
        <w:t>1----</w:t>
      </w:r>
      <w:r>
        <w:rPr>
          <w:sz w:val="24"/>
          <w:szCs w:val="24"/>
          <w:highlight w:val="yellow"/>
        </w:rPr>
        <w:t xml:space="preserve"> </w:t>
      </w:r>
      <w:r w:rsidRPr="004A2A48">
        <w:rPr>
          <w:sz w:val="24"/>
          <w:szCs w:val="24"/>
          <w:highlight w:val="green"/>
        </w:rPr>
        <w:t>Face + card</w:t>
      </w:r>
    </w:p>
    <w:p w:rsidR="00483A9A" w:rsidRPr="00C21A98" w:rsidRDefault="00483A9A" w:rsidP="00483A9A">
      <w:pPr>
        <w:pStyle w:val="ListParagraph"/>
        <w:ind w:left="1440" w:firstLine="720"/>
        <w:rPr>
          <w:sz w:val="24"/>
          <w:szCs w:val="24"/>
        </w:rPr>
      </w:pPr>
      <w:r w:rsidRPr="004A2A48">
        <w:rPr>
          <w:sz w:val="24"/>
          <w:szCs w:val="24"/>
          <w:highlight w:val="yellow"/>
        </w:rPr>
        <w:t>2---</w:t>
      </w:r>
      <w:r>
        <w:rPr>
          <w:sz w:val="24"/>
          <w:szCs w:val="24"/>
          <w:highlight w:val="yellow"/>
        </w:rPr>
        <w:t>--</w:t>
      </w:r>
      <w:r w:rsidRPr="004A2A48">
        <w:rPr>
          <w:sz w:val="24"/>
          <w:szCs w:val="24"/>
          <w:highlight w:val="green"/>
        </w:rPr>
        <w:t>Card only</w:t>
      </w:r>
    </w:p>
    <w:p w:rsidR="00C21A98" w:rsidRDefault="00146006" w:rsidP="0014600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C21A98">
        <w:rPr>
          <w:sz w:val="24"/>
          <w:szCs w:val="24"/>
        </w:rPr>
        <w:t xml:space="preserve">Command Type “RESETLOGSTAMP” </w:t>
      </w:r>
    </w:p>
    <w:p w:rsidR="00146006" w:rsidRPr="00C21A98" w:rsidRDefault="00C21A98" w:rsidP="00C21A98">
      <w:pPr>
        <w:pStyle w:val="ListParagraph"/>
        <w:numPr>
          <w:ilvl w:val="1"/>
          <w:numId w:val="3"/>
        </w:numPr>
        <w:rPr>
          <w:sz w:val="24"/>
          <w:szCs w:val="24"/>
        </w:rPr>
      </w:pPr>
      <w:proofErr w:type="spellStart"/>
      <w:r w:rsidRPr="00C21A98">
        <w:rPr>
          <w:sz w:val="24"/>
          <w:szCs w:val="24"/>
        </w:rPr>
        <w:t>DeviceCommandText</w:t>
      </w:r>
      <w:proofErr w:type="spellEnd"/>
      <w:r w:rsidRPr="00C21A9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C21A98">
        <w:rPr>
          <w:sz w:val="24"/>
          <w:szCs w:val="24"/>
        </w:rPr>
        <w:t xml:space="preserve">will have </w:t>
      </w:r>
      <w:r w:rsidR="00146006" w:rsidRPr="00C21A98">
        <w:rPr>
          <w:sz w:val="24"/>
          <w:szCs w:val="24"/>
        </w:rPr>
        <w:t>Date</w:t>
      </w:r>
      <w:r w:rsidR="007F7CD3">
        <w:rPr>
          <w:sz w:val="24"/>
          <w:szCs w:val="24"/>
        </w:rPr>
        <w:t>;</w:t>
      </w:r>
      <w:r w:rsidR="00146006" w:rsidRPr="00C21A98">
        <w:rPr>
          <w:sz w:val="24"/>
          <w:szCs w:val="24"/>
        </w:rPr>
        <w:t xml:space="preserve"> </w:t>
      </w:r>
      <w:r w:rsidRPr="00C21A98">
        <w:rPr>
          <w:sz w:val="24"/>
          <w:szCs w:val="24"/>
        </w:rPr>
        <w:t>(</w:t>
      </w:r>
      <w:proofErr w:type="spellStart"/>
      <w:r w:rsidRPr="00C21A98">
        <w:rPr>
          <w:sz w:val="24"/>
          <w:szCs w:val="24"/>
        </w:rPr>
        <w:t>yyyy</w:t>
      </w:r>
      <w:proofErr w:type="spellEnd"/>
      <w:r w:rsidR="00146006" w:rsidRPr="00C21A98">
        <w:rPr>
          <w:sz w:val="24"/>
          <w:szCs w:val="24"/>
        </w:rPr>
        <w:t>-MM-</w:t>
      </w:r>
      <w:proofErr w:type="spellStart"/>
      <w:r w:rsidRPr="00C21A98">
        <w:rPr>
          <w:sz w:val="24"/>
          <w:szCs w:val="24"/>
        </w:rPr>
        <w:t>dd</w:t>
      </w:r>
      <w:proofErr w:type="spellEnd"/>
      <w:r w:rsidRPr="00C21A98">
        <w:rPr>
          <w:sz w:val="24"/>
          <w:szCs w:val="24"/>
        </w:rPr>
        <w:t>)</w:t>
      </w:r>
    </w:p>
    <w:p w:rsidR="00C21A98" w:rsidRDefault="00146006" w:rsidP="0014600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C21A98">
        <w:rPr>
          <w:sz w:val="24"/>
          <w:szCs w:val="24"/>
        </w:rPr>
        <w:t xml:space="preserve">Command Type “DELUSER” </w:t>
      </w:r>
    </w:p>
    <w:p w:rsidR="00C21A98" w:rsidRDefault="00C21A98" w:rsidP="00C21A98">
      <w:pPr>
        <w:pStyle w:val="ListParagraph"/>
        <w:numPr>
          <w:ilvl w:val="1"/>
          <w:numId w:val="3"/>
        </w:numPr>
        <w:rPr>
          <w:sz w:val="24"/>
          <w:szCs w:val="24"/>
        </w:rPr>
      </w:pPr>
      <w:proofErr w:type="spellStart"/>
      <w:r w:rsidRPr="00C21A98">
        <w:rPr>
          <w:sz w:val="24"/>
          <w:szCs w:val="24"/>
        </w:rPr>
        <w:t>DeviceCommandText</w:t>
      </w:r>
      <w:proofErr w:type="spellEnd"/>
      <w:r w:rsidRPr="00C21A9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146006" w:rsidRPr="00C21A98">
        <w:rPr>
          <w:sz w:val="24"/>
          <w:szCs w:val="24"/>
        </w:rPr>
        <w:t xml:space="preserve">will have “Code;” </w:t>
      </w:r>
    </w:p>
    <w:p w:rsidR="00146006" w:rsidRDefault="00C21A98" w:rsidP="00C21A98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C21A98">
        <w:rPr>
          <w:sz w:val="24"/>
          <w:szCs w:val="24"/>
        </w:rPr>
        <w:t xml:space="preserve">Code </w:t>
      </w:r>
      <w:r w:rsidR="00146006" w:rsidRPr="00C21A98">
        <w:rPr>
          <w:sz w:val="24"/>
          <w:szCs w:val="24"/>
        </w:rPr>
        <w:t>will be in base 64</w:t>
      </w:r>
    </w:p>
    <w:p w:rsidR="0070147C" w:rsidRDefault="0070147C" w:rsidP="0070147C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70147C">
        <w:rPr>
          <w:sz w:val="24"/>
          <w:szCs w:val="24"/>
        </w:rPr>
        <w:t>Command Type “DELETEALLLOGS”</w:t>
      </w:r>
    </w:p>
    <w:p w:rsidR="0070147C" w:rsidRDefault="0070147C" w:rsidP="0070147C">
      <w:pPr>
        <w:pStyle w:val="ListParagraph"/>
        <w:numPr>
          <w:ilvl w:val="0"/>
          <w:numId w:val="6"/>
        </w:numPr>
        <w:rPr>
          <w:sz w:val="24"/>
          <w:szCs w:val="24"/>
        </w:rPr>
      </w:pPr>
      <w:proofErr w:type="spellStart"/>
      <w:r w:rsidRPr="00C21A98">
        <w:rPr>
          <w:sz w:val="24"/>
          <w:szCs w:val="24"/>
        </w:rPr>
        <w:t>DeviceCommandText</w:t>
      </w:r>
      <w:proofErr w:type="spellEnd"/>
      <w:r>
        <w:rPr>
          <w:sz w:val="24"/>
          <w:szCs w:val="24"/>
        </w:rPr>
        <w:t xml:space="preserve"> will have nothing</w:t>
      </w:r>
    </w:p>
    <w:p w:rsidR="0070147C" w:rsidRDefault="0070147C" w:rsidP="0070147C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70147C">
        <w:rPr>
          <w:sz w:val="24"/>
          <w:szCs w:val="24"/>
        </w:rPr>
        <w:t>Command Type “DELETEALL</w:t>
      </w:r>
      <w:r>
        <w:rPr>
          <w:sz w:val="24"/>
          <w:szCs w:val="24"/>
        </w:rPr>
        <w:t>USERS</w:t>
      </w:r>
      <w:r w:rsidRPr="0070147C">
        <w:rPr>
          <w:sz w:val="24"/>
          <w:szCs w:val="24"/>
        </w:rPr>
        <w:t>”</w:t>
      </w:r>
    </w:p>
    <w:p w:rsidR="0070147C" w:rsidRDefault="0070147C" w:rsidP="0070147C">
      <w:pPr>
        <w:pStyle w:val="ListParagraph"/>
        <w:numPr>
          <w:ilvl w:val="0"/>
          <w:numId w:val="7"/>
        </w:numPr>
        <w:rPr>
          <w:sz w:val="24"/>
          <w:szCs w:val="24"/>
        </w:rPr>
      </w:pPr>
      <w:proofErr w:type="spellStart"/>
      <w:r w:rsidRPr="00C21A98">
        <w:rPr>
          <w:sz w:val="24"/>
          <w:szCs w:val="24"/>
        </w:rPr>
        <w:t>DeviceCommandText</w:t>
      </w:r>
      <w:proofErr w:type="spellEnd"/>
      <w:r>
        <w:rPr>
          <w:sz w:val="24"/>
          <w:szCs w:val="24"/>
        </w:rPr>
        <w:t xml:space="preserve"> will have nothing</w:t>
      </w:r>
    </w:p>
    <w:p w:rsidR="008B7B70" w:rsidRPr="008B7B70" w:rsidRDefault="008B7B70" w:rsidP="007418E3">
      <w:pPr>
        <w:rPr>
          <w:sz w:val="24"/>
          <w:szCs w:val="24"/>
        </w:rPr>
      </w:pPr>
      <w:r w:rsidRPr="008B7B70">
        <w:rPr>
          <w:sz w:val="24"/>
          <w:szCs w:val="24"/>
        </w:rPr>
        <w:t>Sending format :( server</w:t>
      </w:r>
      <w:r>
        <w:rPr>
          <w:sz w:val="24"/>
          <w:szCs w:val="24"/>
        </w:rPr>
        <w:t>)</w:t>
      </w:r>
    </w:p>
    <w:p w:rsidR="00B33762" w:rsidRPr="002E3D62" w:rsidRDefault="0033533B" w:rsidP="002E3D62">
      <w:pPr>
        <w:pStyle w:val="NoSpacing"/>
        <w:rPr>
          <w:sz w:val="20"/>
          <w:szCs w:val="20"/>
        </w:rPr>
      </w:pPr>
      <w:r w:rsidRPr="002E3D62">
        <w:rPr>
          <w:sz w:val="20"/>
          <w:szCs w:val="20"/>
        </w:rPr>
        <w:t xml:space="preserve"> </w:t>
      </w:r>
      <w:r w:rsidR="00B33762" w:rsidRPr="002E3D62">
        <w:rPr>
          <w:sz w:val="20"/>
          <w:szCs w:val="20"/>
        </w:rPr>
        <w:t>[{"DeviceCommandId":"1","DeviceCommandType":"RESETLOGSTAMP","DeviceCommandText":"2021-12-02;"},{"DeviceCommandId":"7","DeviceCommandType":"DELUSER","DeviceCommandText":"MTExMQ==;"},{"DeviceCommandId":"8","DeviceCommandType":"ADDUSER","DeviceCommandText":"MTI1NQ==;Vmlucw==;iVBORw0KGgoAAAANSUhEUgAAAMgAAABkCAYAAADDhn8LAAAAAXNSR0IArs4c6QAAAARnQU1BAACxjwv8YQUAAAAZdEVYdFNvZnR3YXJlAEFkb2JlIEltYWdlUmVhZHlxyWU8AAAZsElEQVR4Xu2dB7QtSVWGMSBmxywOypgDyoyiYgJBEAQFRkQUE5jA7IARMYwiCIgCKjKIOmJAHREUAyjoAAYkKEnEPIqKGcxifP7ffb1Ze2r+Pru7z6l3zzmv31rferf3qaqu7t6VdlXtut6ZM2dWVlZGsMKVlZWzWOHK+Un+d+E9r7hAXCouF5eJi4afXvvPpXFsWOHK+Un8GwrFq8XVw99XpusLhmA2jWPDClfOT/inAvAI8UJxycCtBK0JUFD47aSQuDSODStcOT+R4lMYaCkuSn/TavD/pUMBerK4ci0gK+cdKL64fCgIFJCrh78Zg8TfFJ6T5salcWxYYcXN7v3YQ+N1xYeJ+4tfEH8g/l78g/hb8QrxYvEU8bXiYuHS2YYbiFuLbxJPF38kIg9/I/5U/LZ4orifeC/h0ql4HfEGBu4PbyhcPJSf1uJWQ0GggNCdiv9PCg7/Qu7S6InTxd5YYYXL/J6CQnyOeIE4M4P/Ej8u3kW4dOfw5gKF/x3h7jXGv4rHircTLt0xvlO8fOD3Er8/cKVw8VwBuUbQqpwRr7Vi6e+1gGzCZX4P+VDxXOGUbyp/Je4gXPpTuKP4XeHSngqt3c2FS7/lzQStkUsneLBwcVF8CsNlQyHIXazc9WKwftLFcmn0xOlib6ywwmV+z/g4QQ3sFGQu/yE+Srj7bOKzxf8Kl+Zc/k68r3D3ydCFc/EztxAubhQKBuQUglxA7pX+xsp1Mkh3afTE6WJvrLDCZX6PoMb/N+GUYyl/JuZ0de4p/k+4tJbyW+KNhLtf8I3CxQ1eKejyubjofLQWdKFOzLyDLAoMg/UTKxdyl0ZPnC72xgorXOb3hEvEPwqnHNtyhXD3bLmdYAzj0tiWrxbunsGzhIsXPEm4eCfEPxUAWgkKwknXaoDxyEnBGYLZNHridLE3VljhMr8H0P9+mXCKsQvoar2bcPcOLhSMW1z8XcD44i2Fu/fbi6py+BLh4p6Q/6kgYM6lxYgCcjIPkv+5NHridLE3VljhMr8HfIdwSrFLvlm4ewc/IVy8XfK5wt37zsKFDxgP3VS4uAeB08XeWGGFy/wp8x7iNcIpxi7BXIrp2OWBwa+Ls2uuFu7+VQWBiZf5EBf3IHC62BsrrHCZP2UeJZxStNBN+jVB+AeIR4hfFf8pXHjHBwmXB/r3LnzLP4lfFg8X5OG7xfPEVIsX1rl3FvneTA4yyejCB98jcpyDw+lib6ywwmX+FLlAVLZ/+EExZiql6/GzwsVruUy08d9VTGnBHinGJh+Z6f914eK1fKLIcUmTwu/CBncTOc7B4XSxN1ZY4TJ/itxdOIXIXC5c3MzriacJFz/zI6KN+5XChc3cW7TxWjA0vFC4+JmvFzkeqwVcuOCfBQaEHOfgcLrYGyuscJk/RZ4gnFIEY312B2biykRLF62N90zhwgauUI3BPE41h9IuFyF9Fy74DZHDHyROF3tjhR</w:t>
      </w:r>
      <w:r w:rsidR="00B33762" w:rsidRPr="002E3D62">
        <w:rPr>
          <w:sz w:val="20"/>
          <w:szCs w:val="20"/>
        </w:rPr>
        <w:lastRenderedPageBreak/>
        <w:t>Uu86fEW4i/Fk4pgrlLRZ4tXDoBixpZ/Bjhbyw2TUz+t6Dg5Xts4vXFHwqXVvDzIsIzeXiNcOGCB4p8j4PE6WJvrLDCZf6UoN/uFCJgXmDJYj+XVsAiwGwNqrp4KO+Y5WuMnxYurSC3ih8oqhbntiKnf5A4XeyNFVa4zM/gTUUs+/4xQb+fJeg/LL5UMOB18RxfKJxCBH8sRpd3j/BVwqUVtObSbxEuXLCke4N1zaUV0KWLsKwUdmECDBi0tDn9g8TpYm+ssMJlfgJ0RR4k2AfhPmTAgPK7xFsJl06mUqQlBYSJOJdW8FKRu1g/KVy4AMtUTn8KGBVcWgEVSoRlD4sLE+Tu2EHjdLE3VljhMr8B+tRfIdgc5D7gGFhzqv0Y1eD0X8Rc6837C+YmgO4Wy8NpVT5PfLxoTcXVmOXPxZuIHKfiluLRA8zZULFgKWOFMGOqWPLCshM2fLn7Bl8s2vQPEqeLvbHCCpf5EeguPUO4DzcFauuxtUcwZXKOlbUu7q5gks/dN3Mb4eJuy8cKd7+Aycf3Ey7uweF0sTdWWOEyb2DwyDZS9+HmsGkG+MnCxcmwk69aJr4Nzxfuvhm22Lq420Lr5u4XsDTmoJeXZJwu9sYKK1zmGygcU2a3p8C8xNgMOIN8F6fle4WLvwsYhLt7tkyZrJzLbwp3r+D7hIt3kDhd7I0VVrjMJ1gnxAYj98GWwqDd3YvWxYV3PEYwU+3S2YapS1QAyx1jMpfOXG4kGGO5+wT3EC7uQeJ0sTdWWOEyP8DHr2aVl0CBc90kzMIu/BgvEXcSbTrb8BDh7jUGiyN34fDgk4RLP2Bt1kXCxT1InC72xgorXOYHvkG4j9WC+ZXanzkEFMaFyTARhhOG9n43Ey58xVMFcdv0lnAX4e5RgdeU9xQuzSlUrSfdL1b5urgHidPF3lhhhcu8uImoVrRiVaGb0e6Lribb4PNFjgMMQJnZduErqGExn47u0Z4IVral461XC8y3cwfSLKys3Ah9m3BxDxani72xwgqXeVEtj6BwfJpwcaHaT/2twsXDGZwLPxVMyduaYdmv7tKeCgsgx/aZOHAqV+1h+Rjh4h4sThd7Y4UVJvN83GrDDx43XNzgUuHiBWNOE24o8E7o4kzlfwSbl1z6U2CuYc6mKwcboe4jXPot1RIbFnAexfKSjNPF3lhhhcn8VcJ9qIDJNLoFLm7A0pJNs+2PFy4eVAozle8XVT7HqOYkpsKg36WfqZa3/Jxw8Q4ap4u9scKKJuPvLao9FFOWnKOYdHdcfKj2VFTrsqaCOdilX8E44keFS3MuGDvcPYDFnn8hXLzA7Xo8eJwu9sYKK5qMP1S4jxQw0zzVmrJp2camFiS4r2D/hYs/h08VLv0KnpOBv0tzLmOmYKx5LnxAV3dXFrq9wulib6ywImWaRXjVchIW+eU4m9jkZHqq47aPFkstWwHPtI11iz3jfylc2lOhYrm+aNPG+7wLH7Baeu7+k4PA6WJvrLAiZbpaLMdK07cWOc4YVReLlsrFc7yNYH+JS2cqG52sTYBJOpaau7Sn8gmiTfcXhQsb/JBo4xwFThd7Y4UVKdOPE+4jBYwLcviKTVtNv1y4OJv4dFFtyR0DX7i7WBZCQWOPi7tHRTvYpuC/SriwwWeKHOdocLrYGyusGDLMRqRq89OvCAoRi+aAv1tYSAg4Iti0tuhTxLVe2ETeXSypyTH9YoBwac6FxZtTXfpkMF/njWPMbbhwwRT3qAeL08XeWGHFkGHmPnbtwXwTHy6u9cJmwOCZvvvcAfxchw+boEJZ4h41TyB++yAb4zki3/OocLrYGyusGDJc+WLaJXgjZELwWi9sAcyYz9mjMsWX1Vxw8jBndyVnnRBvivfEh4n2fkeD08XeWGHFkOGp7j53Aatwl07gtdDlYrGku09L66BtV3yw4FAcd8+WzxDEYXdm5T3x6JaXZJwu9sYKK4YM41/WfaQe7HrjD/vOp5wj0mOTU4ArninLU2LLMAYH93vAeIVBfHufo8HpYm+ssEKZZdaYs/Pch+oBy9M5PIYFiwzoWWrBfnRMuUvnKyr/V4AFisKEBQ3HEzhvYJYbkzNOHTAskM7Sba1TtgzTJSMsy2Dc7wHvqE3/qHC62BsrrFBmccbGUm33oc4lDLrnOoYLpuzjoP+PJxH3W8BS96V73vE44tLMxPmI+ONyvwfV6VMHj9PF3lhhhTLLHvFNFiG2oTIg3pavES79gEL6tuI6L3MCzLi7NDMs2fjkRtbCeGZpAWH5v0szwNTM2INxU2WB+xDh7nE0OF3sjRVWKLPVeqCxPeRzofZ06QfbFJBqyyrjA9JmXZb7PdimgNB1c2kGHOeGkzqW67jfA7Ykv7Fw9zganC72xgorlNlKcTkA/zoPuIBqKQsFZOnAFJOoSzNgEpRwDJLd78E2BYRtty7NILwyPjHJHJx90qZ9dDhd7I0VViizrDR1Hypo3fMvpSogWKKWtCCYjKsD/jEEELYag/yJmOveFKYc/IMxgOUulffEMAUfNU4Xe2OFFcps5VWd7bfXeUADikpNzuGYtxft0WLV0gr66Mwp5DhTqEymwCYswlYF5N/FEu8h1fgKGCexTMX9FjA3Msfh98HidLE3VlihzLLFFOV0HwyY2MsOnsdoT2ZiLRaLBPHYQdeGhXfVcpa5CyJZulHNZHPeRxTWKSsG5m5QomWkYLm0AsYfmI+ZrHS/B8yuH5X3kjGcLvbGCiuU2epMbrybYHm5zkMmaIUqJWH9VFVASAOn0u4eLXcUUzyQ/IyIOPcaZJtgVvzmIt9rDLpD7D936WTC0MFZIO73AC8x7T2OEqeLvbHCCmWWjTz4fXUfLNjkdobamb67ixfQTWM17aaWKmDLL7PtFAA8wjN5yMCZ/+l+YLH6KeHiOvKBM/ztwrTQ+rH8BvM0z4cXR/KA8wT8X9EaVns5Ap4HzyW4FGIdmgsTMGFKF3UqFKgx+J0jtfO32hucLvbGCiuGDFeWFcyk7WmswBxK5dMJm/8HCLppc3fm0aIQB+vSK4drF26MXxI5v1NOkG2hheDYA/JAV2nuGe4/ILg3LaP7vScUzPz8e4PTxd5YYcWQYZZhuBecoSakJaHfTxeEWmqKi548ruCwGBemB4w9LhZxb8CQMOXk2V2BxeqdBPfm2GgXphd4Y5wydjwVnC72xgorhgxXs+lLYV96PnCGJecuXA/GBttTPD/uCrqD3JOBNwYLF6YXdLHaZ98bnC72xgorUqa33XPdwgC6beLph9NVcuF3CZN2+b4ZulmbTrLdFWyoinsy/trWGd1cGD/l594rnC72xgorUqY/UuxqVyH9/LHTWKtzA7eFGevKEyGeIV3cXYHlLO+BP5cb0oDKaa+9MTpd7I0VVjQZn3NGxxjUlM6DR6Y6j3ApFI4pnldwpdNrDwwWu3Y2fldO6Kay994YnS72xgormozj6W/qKUsO5lOqwgEsxpuyf2IOKOaU03QDlrVMOa5hDlis2sLBdWUG3zV7743R6WJvrLDCZJ49GUu8drxIzPECiEWJDUtzza4tbPb6LOHuUUFBZZPUtl1LLGN3Fe4e1VKeHrCkxeVlb3C62BsrrHCZF0zKsctuysCSQTd9+qW7AS8RTAxO3dcNuOTkmAH69kvvm/kIwcB+js8r5kOYZ2GX4KYFjkwqspoYP2HnAtwz7b03RqeLvbHCCpf5BPMIzH3Q7eIjM2n3CvFiwQpZlm4s3QXYgqcTzKJsw32uYHKOLhtKS+Fhth9LG7vtKFQujW25sUCh8WiIWZbCz+w3eWBO42WCriHHxb2PcGm0oKwUoHPFrs5N7IrTxd5YYYXL/Ai8fGprxinnYgKK5R3vIC4UjC2W7hXfBp6XgvuOAhP1QSjfIeB0sTdWWOEyv7LSG6eLvbHCCpf5lZXeOF3sjRVWuMyvrPTG6WJvrLDCZX5lpTdOF3tjhRUu8ysrvXG62BsrrFBmMZmyhH1l5VxxidPF3lhhhTI7dwPQysq2vMbpYm+ssEKZxW0nE3QrK+eKuzhd7I0VViizKyvnHKeLvbHCCpf5lZXeOF3sjRVWuMyvrPTG6WJvrLDCZJ790+xGYy2U+31lZWucLvbGCitSplmAeF/B3gZWz3LkMkvKOTIghzttOPmV/Socy5AdQuAydFcn2Vbg1WXMAzvvkcOAyGMLq6I5vJNwnPTLNXti2jROGxaJcthQXOP0j7zu7Fhqp4u9scKKlOns7aPdB7J0Q1IP8LFFntjkFPuu2ZNBgWa/ext+l+CkGuVnyX8unBk2gm06UhtFI1y4Id237bH4UOZw1K9LsnDU9+Ak2wqni72xwoohw7gfZc8Drn/YrokvJ1wBPV3wYtgXsfRYgF2DknLOB1t78QqJDB9Q5HPKdt9tYH8M98GJnPsdKCAvFYTDFxYO44I7iXBrSmvHc2xzJHYP2OdD3r8gyThDhrzeJMm2wulib6ywYshw1MoUEvY9hBzH1s8SbFTKRxPgq5euwWMETudynAAvKZxDSBi6bjTb8RtnknBkWVYOZvSR4Qyaa/ZgcI13FJSKrbE4wWZvCD5xsaczXkLxosZ+vGBeB+/yxL2FiPSBbbHkl+fN8sylgm4Q56KwUzK2r/L8cbY5XVCeyW2aygVkU/eUCoguC++J63heXK7SMuIMHCcaHLjT7oWh+0NtjntU4tPtJO4tRYSh8sCbPWk8SORTq</w:t>
      </w:r>
      <w:r w:rsidR="00B33762" w:rsidRPr="002E3D62">
        <w:rPr>
          <w:sz w:val="20"/>
          <w:szCs w:val="20"/>
        </w:rPr>
        <w:lastRenderedPageBreak/>
        <w:t>3hv9xAUAuLSewDeb/jvwg0qp2YRngJCXqPbRUHhfsyK44r1IQI3R/n+wDj2PgIdAOKc6JHTxd5YYQWZFShdnFvBx+Xj31Tkhw1Q1vaMCzzA30hEGJSw3efN3vHwso5zA2TUsBGHnYLIossR55ZcI8KnLc6fUUr+xrcVSsDuQ64DPjCHdPI3jusifVoefO4ibz9kQIHOaQH3oUChFO1vfPA2jVxA4lRbx/0FYei+cB3PS2Fnf3/cA/IhRmwPbp2Nh/MJdmMShtae95jD0DsIhaeA0Aoij7wCp1vF38ChRoSnW8k13jS55rm5fp7I51vie5mKizBsrKNyjd8CznK5odPF3lhhhTIbtO5H2feNO/4vE3x0wlCTRQ1DzUTt9YThOo53pkbBTSmyBwhahOgCxWE84V6ImifuT6FEFofdUPtzDXwIDqDhIE4cWCNjzIEi0G3JLQgtAAURZxCMpaghSe8OgjD4Eo7nybBzkYJIPGp+KoKnCeJwbz743BaEwv38BHvYwzoYR7bhAonr/Ly02BRitjtzjX9gal4UO94lzrMJw2m9EY9WlrToJnPNFmEcyDE2o4DkU7zCBSv+jvkOKD/jD9eCxKm8DNa5zh4y+aZ846uGa7ZlU3HFwao8M60jvY5nCwr3XZ0u9sYKK5TZDP1MLFftIB3F43eaWK5pQaL/zwsnPAqLBYcCRZhniEiXvjuDvqi55xQQClu2TtGyIed+oWw4KkCWxyAxfuJjck13hGu6GxEmQ+HHEhYFii3G4U83CnY8P84RctxMLiAtrHuL7uhYAaGAhj9fxobEobIibxRiammUPb8TLHrE5Rm5jhYljp2GGGhTgXAdBYRWM8JAtBZx6BBEi98WEE7rpdAio1uIc2/kdMn4FvyNyyP28PPueJ4ThxJOF3tjhRVk1sDLp+8YtRXQZ6Y24m8+IjUNZGfQvICoZR8tXNowp4BQI2WTaihpLiDUTMiixoP4iDhZ4Prlw/WmE2RRXmpfum3Zkzw1KL+HCx+6JxSgNj7kAkJhpJUNaJViX/tYAcEgEhYyKh9aNbqrtIoxVqSCyvNU3Ad5uDuNrhLPzDeiqxndsssFYaIb13rtj7MW75dkYwUkn70Ccf4JLRYFhhaU64DWmxbv+k4Xe2OFFcos3FnQVWpt8tSq0X1hUBf9ZD4a3Q+aeboDeAHhQ/NBo9ZtD/+MmgYYsBGGrkvI4oSqtoBQS+VB6tQCwpiIrgm1GgN9amE8o4w5XqBwxzkpKBUt3uOG63iWuQWEd+bCwFgBQbnHCkhY0egqMaaKtB4ukEcBwSMM15iU+UaA4nMv5l8IEwXkdsN1MKeA8O0jDDxTIA8LGPln8N+eIflAp4u9scIKZRa+aMg4Vixc34ScwXuc6UHTzIEs/I3SRRigdqSfyd+h6EyMxe90rfgg8QHxuUWYfMR0FKy2gPBys1JvKiB3G64DvC0ip//P/213IhMn4NLFDFk8Cy0e17mARJiWXEBwi+TCwNwCwtiLa1pvrkOxeTeMFYkbRo8wXER3CnDqx5iJyobKKgoIZydGGIgCkg0QYwWEFiIqL/IcjslvLSjQVEzRZaVXEmOZFzhd7I0VVgyZxwQbx5nx8TFv8jLwf4WMgoP7Gz5G1Aa0Arx0ulJcP0fw4hmkx1EK1GxYNUJBaaW4H7Uz19yLD8TYJyxMSwpI1Fy0ZPR9o7UiXeSAUm3y/BgHfJInFIl+dNTEYYDArMk17wMFIi9tOr0KSHjKZ/BMOCouaudsKYpBOsYRrhmkUznxTsJwEmbrsQISY5CniLBIbRqkMzjHNB3+h3lnjE/Dksh4jfdGBRrjwKucLvbGCiuU2YBuVjbZBZg584em5kJBchiusYBEmHg5GV5UtE4oIB8+/05zzf+tmReFyQUkuhl0n2ImPZ+TTl6i+4PlJ5uvczotDICjQARxehY1NAYIHGNnD5CuRaKAhC9e5jDa34MxMy+HEmExQ0b+KRzIGQMiY7Ceuyy8V8YC/B0FhPdCSxhhAlpuKg8gHrL83SCMLAHPQ8XD3zF+iQLCc+bviAEh5n54V9GyZ2hlLna62BsrrFBmM5jiGCzTOlwhUPT4MBlkLJWgZuWluTBMBqK42OYZ+NLHz78zMYgZk49KLUdtiWEgPhitGtdYYrKjOrp9yJm4iuYdheAoZsYK9H9zQYjWZVP3KqD1Y8BLOtwXx3EoOd2vuBeTm+SZk7NiVjyD8lHzksdNR6BhjSNM1ODxvIyjIv8UdJb5oJCMOXgPWIEwJtAq0EJSmDDR8oyxzgswbOCale9IfnN3C+iOcr/oGgeYzikkvAPGIRQQvg9hY4I1CggGEN4Z35nWIayUAfnnO9HLQFdoNU+O2Xa62BsrrCCzRwgfFUXig0XXbZP16lBA6emuYl2MdWc8Zxzl4CYuexAF5KlJNguni72xwgqX+SOAmo4Fd3GqLvMCuRU6ZPJZI3QBo1tIVycbWHoSRh3Muu73EqeLvbHCCpf5IwALChYW+rtMolXnvB8SdLXoMjEOeZXAokhNziDfhe8BqxcwDtC1cr+XOF3sjRWurKycxQpXVlbOYoUrKytnscKVlZWzWOHKyspZrHBlZQXOXO//ARL77GL12W78AAAAAElFTkSuQmCC;</w:t>
      </w:r>
      <w:r w:rsidR="00483A9A">
        <w:rPr>
          <w:sz w:val="20"/>
          <w:szCs w:val="20"/>
        </w:rPr>
        <w:t>1328560381</w:t>
      </w:r>
      <w:r w:rsidR="004644B7" w:rsidRPr="002E3D62">
        <w:rPr>
          <w:sz w:val="20"/>
          <w:szCs w:val="20"/>
        </w:rPr>
        <w:t xml:space="preserve"> </w:t>
      </w:r>
      <w:r w:rsidR="004644B7">
        <w:rPr>
          <w:sz w:val="20"/>
          <w:szCs w:val="20"/>
        </w:rPr>
        <w:t>;0;</w:t>
      </w:r>
      <w:r w:rsidR="00B33762" w:rsidRPr="002E3D62">
        <w:rPr>
          <w:sz w:val="20"/>
          <w:szCs w:val="20"/>
        </w:rPr>
        <w:t>"}]</w:t>
      </w:r>
    </w:p>
    <w:p w:rsidR="008B7B70" w:rsidRDefault="008B7B70" w:rsidP="00D54B9D">
      <w:pPr>
        <w:rPr>
          <w:sz w:val="24"/>
          <w:szCs w:val="24"/>
        </w:rPr>
      </w:pPr>
    </w:p>
    <w:p w:rsidR="008B7B70" w:rsidRPr="008B7B70" w:rsidRDefault="008B7B70" w:rsidP="007F7CD3">
      <w:pPr>
        <w:pStyle w:val="ListParagraph"/>
        <w:numPr>
          <w:ilvl w:val="0"/>
          <w:numId w:val="2"/>
        </w:numPr>
        <w:ind w:left="426" w:hanging="426"/>
        <w:rPr>
          <w:sz w:val="24"/>
          <w:szCs w:val="24"/>
        </w:rPr>
      </w:pPr>
      <w:r w:rsidRPr="008B7B70">
        <w:rPr>
          <w:b/>
          <w:sz w:val="24"/>
          <w:szCs w:val="24"/>
        </w:rPr>
        <w:t>DeviceCommandPost.aspx</w:t>
      </w:r>
      <w:r w:rsidRPr="008B7B70">
        <w:rPr>
          <w:sz w:val="24"/>
          <w:szCs w:val="24"/>
        </w:rPr>
        <w:t xml:space="preserve"> ----- to send commands execution status from client</w:t>
      </w:r>
      <w:r>
        <w:rPr>
          <w:sz w:val="24"/>
          <w:szCs w:val="24"/>
        </w:rPr>
        <w:t xml:space="preserve"> </w:t>
      </w:r>
      <w:r w:rsidRPr="008B7B70">
        <w:rPr>
          <w:sz w:val="24"/>
          <w:szCs w:val="24"/>
        </w:rPr>
        <w:t>at a time response back to all received 100 commands from server.</w:t>
      </w:r>
    </w:p>
    <w:p w:rsidR="008B7B70" w:rsidRPr="008B7B70" w:rsidRDefault="008B7B70" w:rsidP="008B7B70">
      <w:pPr>
        <w:ind w:firstLine="360"/>
        <w:rPr>
          <w:sz w:val="24"/>
          <w:szCs w:val="24"/>
        </w:rPr>
      </w:pPr>
      <w:r>
        <w:rPr>
          <w:sz w:val="24"/>
          <w:szCs w:val="24"/>
        </w:rPr>
        <w:t>I</w:t>
      </w:r>
      <w:r w:rsidRPr="008B7B70">
        <w:rPr>
          <w:sz w:val="24"/>
          <w:szCs w:val="24"/>
        </w:rPr>
        <w:t xml:space="preserve">n </w:t>
      </w:r>
      <w:proofErr w:type="spellStart"/>
      <w:r w:rsidRPr="008B7B70">
        <w:rPr>
          <w:sz w:val="24"/>
          <w:szCs w:val="24"/>
        </w:rPr>
        <w:t>DeviceCommandText</w:t>
      </w:r>
      <w:proofErr w:type="spellEnd"/>
      <w:r w:rsidRPr="008B7B70">
        <w:rPr>
          <w:sz w:val="24"/>
          <w:szCs w:val="24"/>
        </w:rPr>
        <w:t xml:space="preserve"> </w:t>
      </w:r>
      <w:proofErr w:type="spellStart"/>
      <w:r w:rsidRPr="008B7B70">
        <w:rPr>
          <w:sz w:val="24"/>
          <w:szCs w:val="24"/>
        </w:rPr>
        <w:t>ll</w:t>
      </w:r>
      <w:proofErr w:type="spellEnd"/>
      <w:r w:rsidRPr="008B7B70">
        <w:rPr>
          <w:sz w:val="24"/>
          <w:szCs w:val="24"/>
        </w:rPr>
        <w:t xml:space="preserve"> send 0 or 1 </w:t>
      </w:r>
    </w:p>
    <w:p w:rsidR="008B7B70" w:rsidRPr="008B7B70" w:rsidRDefault="008B7B70" w:rsidP="008B7B70">
      <w:pPr>
        <w:ind w:firstLine="720"/>
        <w:rPr>
          <w:sz w:val="24"/>
          <w:szCs w:val="24"/>
        </w:rPr>
      </w:pPr>
      <w:r w:rsidRPr="00286675">
        <w:rPr>
          <w:sz w:val="24"/>
          <w:szCs w:val="24"/>
          <w:highlight w:val="green"/>
        </w:rPr>
        <w:t>1 -- Success</w:t>
      </w:r>
    </w:p>
    <w:p w:rsidR="008B7B70" w:rsidRPr="008B7B70" w:rsidRDefault="008B7B70" w:rsidP="00267CA3">
      <w:pPr>
        <w:ind w:firstLine="720"/>
        <w:rPr>
          <w:sz w:val="24"/>
          <w:szCs w:val="24"/>
        </w:rPr>
      </w:pPr>
      <w:r w:rsidRPr="00286675">
        <w:rPr>
          <w:sz w:val="24"/>
          <w:szCs w:val="24"/>
          <w:highlight w:val="red"/>
        </w:rPr>
        <w:t>0 -- failure</w:t>
      </w:r>
    </w:p>
    <w:p w:rsidR="008B7B70" w:rsidRPr="0067069F" w:rsidRDefault="008B7B70" w:rsidP="008B7B70">
      <w:pPr>
        <w:rPr>
          <w:b/>
          <w:sz w:val="24"/>
          <w:szCs w:val="24"/>
        </w:rPr>
      </w:pPr>
      <w:r w:rsidRPr="0067069F">
        <w:rPr>
          <w:b/>
          <w:sz w:val="24"/>
          <w:szCs w:val="24"/>
        </w:rPr>
        <w:t xml:space="preserve">Sending </w:t>
      </w:r>
      <w:proofErr w:type="gramStart"/>
      <w:r w:rsidR="00267CA3" w:rsidRPr="0067069F">
        <w:rPr>
          <w:b/>
          <w:sz w:val="24"/>
          <w:szCs w:val="24"/>
        </w:rPr>
        <w:t>format :</w:t>
      </w:r>
      <w:proofErr w:type="gramEnd"/>
    </w:p>
    <w:p w:rsidR="008B7B70" w:rsidRPr="008B7B70" w:rsidRDefault="008B7B70" w:rsidP="008B7B70">
      <w:pPr>
        <w:rPr>
          <w:sz w:val="24"/>
          <w:szCs w:val="24"/>
        </w:rPr>
      </w:pPr>
      <w:r w:rsidRPr="008B7B70">
        <w:rPr>
          <w:sz w:val="24"/>
          <w:szCs w:val="24"/>
        </w:rPr>
        <w:t>[{"DeviceCommandId":"2","DeviceCommandText":"1"}</w:t>
      </w:r>
      <w:proofErr w:type="gramStart"/>
      <w:r w:rsidRPr="008B7B70">
        <w:rPr>
          <w:sz w:val="24"/>
          <w:szCs w:val="24"/>
        </w:rPr>
        <w:t>,{</w:t>
      </w:r>
      <w:proofErr w:type="gramEnd"/>
      <w:r w:rsidRPr="008B7B70">
        <w:rPr>
          <w:sz w:val="24"/>
          <w:szCs w:val="24"/>
        </w:rPr>
        <w:t>"DeviceCommandId":"3","DeviceCommandText":"1"},{"DeviceCommandId</w:t>
      </w:r>
      <w:r w:rsidR="00267CA3">
        <w:rPr>
          <w:sz w:val="24"/>
          <w:szCs w:val="24"/>
        </w:rPr>
        <w:t>":"4","DeviceCommandText":"1"}]</w:t>
      </w:r>
    </w:p>
    <w:p w:rsidR="0067069F" w:rsidRDefault="0067069F" w:rsidP="007F7CD3">
      <w:pPr>
        <w:rPr>
          <w:sz w:val="24"/>
          <w:szCs w:val="24"/>
        </w:rPr>
      </w:pPr>
    </w:p>
    <w:p w:rsidR="008B7B70" w:rsidRPr="008B7B70" w:rsidRDefault="00267CA3" w:rsidP="007F7CD3">
      <w:pPr>
        <w:rPr>
          <w:sz w:val="24"/>
          <w:szCs w:val="24"/>
        </w:rPr>
      </w:pPr>
      <w:r w:rsidRPr="008B7B70">
        <w:rPr>
          <w:sz w:val="24"/>
          <w:szCs w:val="24"/>
        </w:rPr>
        <w:lastRenderedPageBreak/>
        <w:t>Server</w:t>
      </w:r>
      <w:r w:rsidR="008B7B70" w:rsidRPr="008B7B70">
        <w:rPr>
          <w:sz w:val="24"/>
          <w:szCs w:val="24"/>
        </w:rPr>
        <w:t xml:space="preserve"> response to </w:t>
      </w:r>
      <w:r w:rsidRPr="008B7B70">
        <w:rPr>
          <w:sz w:val="24"/>
          <w:szCs w:val="24"/>
        </w:rPr>
        <w:t>client</w:t>
      </w:r>
      <w:r w:rsidR="008B7B70" w:rsidRPr="008B7B70">
        <w:rPr>
          <w:sz w:val="24"/>
          <w:szCs w:val="24"/>
        </w:rPr>
        <w:t xml:space="preserve"> after receivi</w:t>
      </w:r>
      <w:r>
        <w:rPr>
          <w:sz w:val="24"/>
          <w:szCs w:val="24"/>
        </w:rPr>
        <w:t>ng commands execution status is</w:t>
      </w:r>
      <w:r w:rsidR="007F7CD3">
        <w:rPr>
          <w:sz w:val="24"/>
          <w:szCs w:val="24"/>
        </w:rPr>
        <w:t xml:space="preserve"> </w:t>
      </w:r>
      <w:r w:rsidR="008B7B70" w:rsidRPr="008B7B70">
        <w:rPr>
          <w:sz w:val="24"/>
          <w:szCs w:val="24"/>
        </w:rPr>
        <w:t>0 or 1</w:t>
      </w:r>
      <w:r w:rsidR="007F7CD3">
        <w:rPr>
          <w:sz w:val="24"/>
          <w:szCs w:val="24"/>
        </w:rPr>
        <w:t xml:space="preserve"> </w:t>
      </w:r>
      <w:proofErr w:type="gramStart"/>
      <w:r w:rsidR="007F7CD3">
        <w:rPr>
          <w:sz w:val="24"/>
          <w:szCs w:val="24"/>
        </w:rPr>
        <w:t xml:space="preserve">( </w:t>
      </w:r>
      <w:r w:rsidR="008B7B70" w:rsidRPr="008B7B70">
        <w:rPr>
          <w:sz w:val="24"/>
          <w:szCs w:val="24"/>
        </w:rPr>
        <w:t>0</w:t>
      </w:r>
      <w:proofErr w:type="gramEnd"/>
      <w:r w:rsidR="008B7B70" w:rsidRPr="008B7B70">
        <w:rPr>
          <w:sz w:val="24"/>
          <w:szCs w:val="24"/>
        </w:rPr>
        <w:t xml:space="preserve"> </w:t>
      </w:r>
      <w:r w:rsidR="007F7CD3">
        <w:rPr>
          <w:sz w:val="24"/>
          <w:szCs w:val="24"/>
        </w:rPr>
        <w:t>means Success and 1 means Failure)</w:t>
      </w:r>
    </w:p>
    <w:p w:rsidR="008B7B70" w:rsidRPr="0067069F" w:rsidRDefault="00267CA3" w:rsidP="007F7CD3">
      <w:pPr>
        <w:rPr>
          <w:b/>
          <w:sz w:val="24"/>
          <w:szCs w:val="24"/>
        </w:rPr>
      </w:pPr>
      <w:r w:rsidRPr="0067069F">
        <w:rPr>
          <w:b/>
          <w:sz w:val="24"/>
          <w:szCs w:val="24"/>
        </w:rPr>
        <w:t>Sending</w:t>
      </w:r>
      <w:r w:rsidR="008B7B70" w:rsidRPr="0067069F">
        <w:rPr>
          <w:b/>
          <w:sz w:val="24"/>
          <w:szCs w:val="24"/>
        </w:rPr>
        <w:t xml:space="preserve"> </w:t>
      </w:r>
      <w:proofErr w:type="gramStart"/>
      <w:r w:rsidRPr="0067069F">
        <w:rPr>
          <w:b/>
          <w:sz w:val="24"/>
          <w:szCs w:val="24"/>
        </w:rPr>
        <w:t>format :</w:t>
      </w:r>
      <w:proofErr w:type="gramEnd"/>
    </w:p>
    <w:p w:rsidR="008B7B70" w:rsidRPr="008B7B70" w:rsidRDefault="008B7B70" w:rsidP="007F7CD3">
      <w:pPr>
        <w:rPr>
          <w:sz w:val="24"/>
          <w:szCs w:val="24"/>
        </w:rPr>
      </w:pPr>
      <w:r w:rsidRPr="008B7B70">
        <w:rPr>
          <w:sz w:val="24"/>
          <w:szCs w:val="24"/>
        </w:rPr>
        <w:t xml:space="preserve">{"Status":"1"}  </w:t>
      </w:r>
    </w:p>
    <w:sectPr w:rsidR="008B7B70" w:rsidRPr="008B7B70" w:rsidSect="00A42A44">
      <w:headerReference w:type="default" r:id="rId7"/>
      <w:footerReference w:type="default" r:id="rId8"/>
      <w:pgSz w:w="12240" w:h="15840"/>
      <w:pgMar w:top="1843" w:right="1440" w:bottom="1135" w:left="1440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8E7" w:rsidRDefault="007E58E7" w:rsidP="00673672">
      <w:pPr>
        <w:spacing w:after="0" w:line="240" w:lineRule="auto"/>
      </w:pPr>
      <w:r>
        <w:separator/>
      </w:r>
    </w:p>
  </w:endnote>
  <w:endnote w:type="continuationSeparator" w:id="0">
    <w:p w:rsidR="007E58E7" w:rsidRDefault="007E58E7" w:rsidP="00673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4393939"/>
      <w:docPartObj>
        <w:docPartGallery w:val="Page Numbers (Bottom of Page)"/>
        <w:docPartUnique/>
      </w:docPartObj>
    </w:sdtPr>
    <w:sdtContent>
      <w:p w:rsidR="00673672" w:rsidRDefault="00FF3EE2">
        <w:pPr>
          <w:pStyle w:val="Footer"/>
        </w:pPr>
        <w:fldSimple w:instr=" PAGE   \* MERGEFORMAT ">
          <w:r w:rsidR="00DB3B2B">
            <w:rPr>
              <w:noProof/>
            </w:rPr>
            <w:t>5</w:t>
          </w:r>
        </w:fldSimple>
        <w:r w:rsidR="00673672">
          <w:tab/>
          <w:t>C</w:t>
        </w:r>
        <w:r w:rsidR="00673672" w:rsidRPr="00673672">
          <w:t>onfidential</w:t>
        </w:r>
        <w:r w:rsidR="00673672">
          <w:tab/>
        </w:r>
        <w:proofErr w:type="spellStart"/>
        <w:proofErr w:type="gramStart"/>
        <w:r w:rsidR="00673672" w:rsidRPr="00673672">
          <w:rPr>
            <w:i/>
          </w:rPr>
          <w:t>eSSL</w:t>
        </w:r>
        <w:proofErr w:type="spellEnd"/>
        <w:r w:rsidR="00673672" w:rsidRPr="00673672">
          <w:rPr>
            <w:i/>
          </w:rPr>
          <w:t xml:space="preserve"> </w:t>
        </w:r>
        <w:r w:rsidR="00673672">
          <w:rPr>
            <w:i/>
          </w:rPr>
          <w:t xml:space="preserve"> </w:t>
        </w:r>
        <w:proofErr w:type="spellStart"/>
        <w:r w:rsidR="00673672" w:rsidRPr="00673672">
          <w:rPr>
            <w:i/>
          </w:rPr>
          <w:t>Pvt</w:t>
        </w:r>
        <w:proofErr w:type="spellEnd"/>
        <w:proofErr w:type="gramEnd"/>
        <w:r w:rsidR="00673672" w:rsidRPr="00673672">
          <w:rPr>
            <w:i/>
          </w:rPr>
          <w:t xml:space="preserve"> </w:t>
        </w:r>
        <w:r w:rsidR="00673672">
          <w:rPr>
            <w:i/>
          </w:rPr>
          <w:t xml:space="preserve"> </w:t>
        </w:r>
        <w:r w:rsidR="00673672" w:rsidRPr="00673672">
          <w:rPr>
            <w:i/>
          </w:rPr>
          <w:t>Ltd</w:t>
        </w:r>
      </w:p>
    </w:sdtContent>
  </w:sdt>
  <w:p w:rsidR="00673672" w:rsidRPr="00673672" w:rsidRDefault="00673672">
    <w:pPr>
      <w:pStyle w:val="Footer"/>
      <w:rPr>
        <w:i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8E7" w:rsidRDefault="007E58E7" w:rsidP="00673672">
      <w:pPr>
        <w:spacing w:after="0" w:line="240" w:lineRule="auto"/>
      </w:pPr>
      <w:r>
        <w:separator/>
      </w:r>
    </w:p>
  </w:footnote>
  <w:footnote w:type="continuationSeparator" w:id="0">
    <w:p w:rsidR="007E58E7" w:rsidRDefault="007E58E7" w:rsidP="00673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A44" w:rsidRDefault="00A42A44">
    <w:pPr>
      <w:pStyle w:val="Header"/>
    </w:pPr>
    <w:r w:rsidRPr="00A42A44">
      <w:rPr>
        <w:noProof/>
      </w:rPr>
      <w:drawing>
        <wp:inline distT="0" distB="0" distL="0" distR="0">
          <wp:extent cx="1676399" cy="838200"/>
          <wp:effectExtent l="0" t="0" r="0" b="0"/>
          <wp:docPr id="1" name="Picture 1" descr="Essl Securit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ssl Security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399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42A44" w:rsidRDefault="00A42A4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66490"/>
    <w:multiLevelType w:val="hybridMultilevel"/>
    <w:tmpl w:val="1E0ABF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D1DB5"/>
    <w:multiLevelType w:val="hybridMultilevel"/>
    <w:tmpl w:val="B178F850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E165B6C"/>
    <w:multiLevelType w:val="hybridMultilevel"/>
    <w:tmpl w:val="730891A4"/>
    <w:lvl w:ilvl="0" w:tplc="8B525D0E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217963"/>
    <w:multiLevelType w:val="hybridMultilevel"/>
    <w:tmpl w:val="3F481D2E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4A4C0BDD"/>
    <w:multiLevelType w:val="hybridMultilevel"/>
    <w:tmpl w:val="87EC0E9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3591BFE"/>
    <w:multiLevelType w:val="hybridMultilevel"/>
    <w:tmpl w:val="81D8E2DC"/>
    <w:lvl w:ilvl="0" w:tplc="D90426DE">
      <w:start w:val="1"/>
      <w:numFmt w:val="decimal"/>
      <w:lvlText w:val="%1-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>
    <w:nsid w:val="72E17E1C"/>
    <w:multiLevelType w:val="hybridMultilevel"/>
    <w:tmpl w:val="3BD2723E"/>
    <w:lvl w:ilvl="0" w:tplc="2BB62FFC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4910ED"/>
    <w:multiLevelType w:val="hybridMultilevel"/>
    <w:tmpl w:val="235241D0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7932"/>
    <w:rsid w:val="000367E2"/>
    <w:rsid w:val="00046771"/>
    <w:rsid w:val="00080A69"/>
    <w:rsid w:val="000E7859"/>
    <w:rsid w:val="00105232"/>
    <w:rsid w:val="0010643D"/>
    <w:rsid w:val="001175E4"/>
    <w:rsid w:val="00146006"/>
    <w:rsid w:val="00151D08"/>
    <w:rsid w:val="00160726"/>
    <w:rsid w:val="001808F4"/>
    <w:rsid w:val="001A774E"/>
    <w:rsid w:val="001E6461"/>
    <w:rsid w:val="00216A53"/>
    <w:rsid w:val="00220DD0"/>
    <w:rsid w:val="002308C8"/>
    <w:rsid w:val="00263DF9"/>
    <w:rsid w:val="00267CA3"/>
    <w:rsid w:val="0027083D"/>
    <w:rsid w:val="00286675"/>
    <w:rsid w:val="002E3D62"/>
    <w:rsid w:val="00313184"/>
    <w:rsid w:val="0033533B"/>
    <w:rsid w:val="004644B7"/>
    <w:rsid w:val="00483A9A"/>
    <w:rsid w:val="004A2A48"/>
    <w:rsid w:val="004B1787"/>
    <w:rsid w:val="004F7D4E"/>
    <w:rsid w:val="005613DC"/>
    <w:rsid w:val="0056498C"/>
    <w:rsid w:val="00572309"/>
    <w:rsid w:val="005D5206"/>
    <w:rsid w:val="00604F47"/>
    <w:rsid w:val="00625750"/>
    <w:rsid w:val="0067069F"/>
    <w:rsid w:val="00673672"/>
    <w:rsid w:val="0068164D"/>
    <w:rsid w:val="006C2EB6"/>
    <w:rsid w:val="006F4859"/>
    <w:rsid w:val="0070147C"/>
    <w:rsid w:val="007418E3"/>
    <w:rsid w:val="007A68FF"/>
    <w:rsid w:val="007C5BDF"/>
    <w:rsid w:val="007D6B38"/>
    <w:rsid w:val="007E3EA0"/>
    <w:rsid w:val="007E58E7"/>
    <w:rsid w:val="007F7CD3"/>
    <w:rsid w:val="0082782B"/>
    <w:rsid w:val="0083027C"/>
    <w:rsid w:val="00842CC4"/>
    <w:rsid w:val="00875328"/>
    <w:rsid w:val="008B7B70"/>
    <w:rsid w:val="008E59E0"/>
    <w:rsid w:val="00985F07"/>
    <w:rsid w:val="00997CD5"/>
    <w:rsid w:val="009B448F"/>
    <w:rsid w:val="009D3CCB"/>
    <w:rsid w:val="00A00D84"/>
    <w:rsid w:val="00A4144C"/>
    <w:rsid w:val="00A42A44"/>
    <w:rsid w:val="00A520FE"/>
    <w:rsid w:val="00A9571D"/>
    <w:rsid w:val="00A95A67"/>
    <w:rsid w:val="00AE4EFB"/>
    <w:rsid w:val="00B33762"/>
    <w:rsid w:val="00B97932"/>
    <w:rsid w:val="00BA63A6"/>
    <w:rsid w:val="00BC5831"/>
    <w:rsid w:val="00BD307A"/>
    <w:rsid w:val="00BE4A12"/>
    <w:rsid w:val="00C02C40"/>
    <w:rsid w:val="00C21A98"/>
    <w:rsid w:val="00C377F1"/>
    <w:rsid w:val="00C44F5E"/>
    <w:rsid w:val="00C739FB"/>
    <w:rsid w:val="00C76785"/>
    <w:rsid w:val="00C828C1"/>
    <w:rsid w:val="00C87346"/>
    <w:rsid w:val="00D54B9D"/>
    <w:rsid w:val="00DA66CD"/>
    <w:rsid w:val="00DA676D"/>
    <w:rsid w:val="00DB3B2B"/>
    <w:rsid w:val="00DD2465"/>
    <w:rsid w:val="00DF0938"/>
    <w:rsid w:val="00E042AA"/>
    <w:rsid w:val="00E05760"/>
    <w:rsid w:val="00E252D3"/>
    <w:rsid w:val="00E27B03"/>
    <w:rsid w:val="00E32633"/>
    <w:rsid w:val="00E403F7"/>
    <w:rsid w:val="00E43A7E"/>
    <w:rsid w:val="00E62FAE"/>
    <w:rsid w:val="00E946B7"/>
    <w:rsid w:val="00EC1F8F"/>
    <w:rsid w:val="00EC2D90"/>
    <w:rsid w:val="00F03A75"/>
    <w:rsid w:val="00F10183"/>
    <w:rsid w:val="00F337A1"/>
    <w:rsid w:val="00F372F5"/>
    <w:rsid w:val="00F45424"/>
    <w:rsid w:val="00F56735"/>
    <w:rsid w:val="00F70B7B"/>
    <w:rsid w:val="00F9535C"/>
    <w:rsid w:val="00FA4D64"/>
    <w:rsid w:val="00FF3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4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36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3672"/>
  </w:style>
  <w:style w:type="paragraph" w:styleId="Footer">
    <w:name w:val="footer"/>
    <w:basedOn w:val="Normal"/>
    <w:link w:val="FooterChar"/>
    <w:uiPriority w:val="99"/>
    <w:unhideWhenUsed/>
    <w:rsid w:val="006736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3672"/>
  </w:style>
  <w:style w:type="paragraph" w:styleId="ListParagraph">
    <w:name w:val="List Paragraph"/>
    <w:basedOn w:val="Normal"/>
    <w:uiPriority w:val="34"/>
    <w:qFormat/>
    <w:rsid w:val="00F03A75"/>
    <w:pPr>
      <w:ind w:left="720"/>
      <w:contextualSpacing/>
    </w:pPr>
  </w:style>
  <w:style w:type="paragraph" w:styleId="NoSpacing">
    <w:name w:val="No Spacing"/>
    <w:uiPriority w:val="1"/>
    <w:qFormat/>
    <w:rsid w:val="007418E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F7CD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2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A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1730</Words>
  <Characters>9867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19</cp:revision>
  <dcterms:created xsi:type="dcterms:W3CDTF">2021-12-07T12:32:00Z</dcterms:created>
  <dcterms:modified xsi:type="dcterms:W3CDTF">2022-01-03T08:03:00Z</dcterms:modified>
</cp:coreProperties>
</file>